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BCF9" w14:textId="29A068A9" w:rsidR="007B7BCB" w:rsidRPr="00CC05A6" w:rsidRDefault="00CA000E" w:rsidP="00CC05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0563C1" w:themeColor="hyperlink"/>
          <w:u w:val="single"/>
        </w:rPr>
        <w:drawing>
          <wp:anchor distT="0" distB="0" distL="114300" distR="114300" simplePos="0" relativeHeight="251679744" behindDoc="1" locked="0" layoutInCell="1" allowOverlap="1" wp14:anchorId="5F86C308" wp14:editId="1F7FA465">
            <wp:simplePos x="0" y="0"/>
            <wp:positionH relativeFrom="column">
              <wp:posOffset>-647700</wp:posOffset>
            </wp:positionH>
            <wp:positionV relativeFrom="paragraph">
              <wp:posOffset>-565150</wp:posOffset>
            </wp:positionV>
            <wp:extent cx="8074774" cy="10325100"/>
            <wp:effectExtent l="0" t="0" r="2540" b="0"/>
            <wp:wrapNone/>
            <wp:docPr id="1907403201" name="Picture 4" descr="free golf clip art borders 10 free Cliparts | Download images on Clipground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79266" name="Picture 366479266" descr="free golf clip art borders 10 free Cliparts | Download images on Clipground 2022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774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94E6" w14:textId="23DC023D" w:rsidR="009332F4" w:rsidRPr="00964E3E" w:rsidRDefault="009332F4" w:rsidP="009332F4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sz w:val="32"/>
          <w:szCs w:val="32"/>
          <w:lang w:val="en-CA"/>
        </w:rPr>
      </w:pPr>
      <w:r w:rsidRPr="00964E3E">
        <w:rPr>
          <w:rFonts w:ascii="Dreaming Outloud Pro" w:hAnsi="Dreaming Outloud Pro" w:cs="Dreaming Outloud Pro"/>
          <w:b/>
          <w:bCs/>
          <w:sz w:val="32"/>
          <w:szCs w:val="32"/>
          <w:lang w:val="en-CA"/>
        </w:rPr>
        <w:t>SOSS ENRICHMENT FUND SOCIETY</w:t>
      </w:r>
      <w:r>
        <w:rPr>
          <w:rFonts w:ascii="Dreaming Outloud Pro" w:hAnsi="Dreaming Outloud Pro" w:cs="Dreaming Outloud Pro"/>
          <w:b/>
          <w:bCs/>
          <w:sz w:val="32"/>
          <w:szCs w:val="32"/>
          <w:lang w:val="en-CA"/>
        </w:rPr>
        <w:t xml:space="preserve"> - </w:t>
      </w:r>
      <w:r w:rsidRPr="00964E3E">
        <w:rPr>
          <w:rFonts w:ascii="Dreaming Outloud Pro" w:hAnsi="Dreaming Outloud Pro" w:cs="Dreaming Outloud Pro"/>
          <w:b/>
          <w:bCs/>
          <w:sz w:val="32"/>
          <w:szCs w:val="32"/>
          <w:lang w:val="en-CA"/>
        </w:rPr>
        <w:t>MIXED GOLF SCRAMBLE</w:t>
      </w:r>
    </w:p>
    <w:p w14:paraId="2DEA35D7" w14:textId="7ED26A10" w:rsidR="009332F4" w:rsidRPr="005F0123" w:rsidRDefault="009332F4" w:rsidP="009332F4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</w:pPr>
      <w:r w:rsidRPr="005F0123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 xml:space="preserve">SATURDAY, AUGUST </w:t>
      </w:r>
      <w:r w:rsidR="00A7002D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>9</w:t>
      </w:r>
      <w:r w:rsidR="00F9728C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>,</w:t>
      </w:r>
      <w:r w:rsidRPr="005F0123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 xml:space="preserve"> 20</w:t>
      </w:r>
      <w:r w:rsidR="00A7002D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>25</w:t>
      </w:r>
    </w:p>
    <w:p w14:paraId="4A180D3B" w14:textId="3116EC62" w:rsidR="0054449A" w:rsidRPr="005F0123" w:rsidRDefault="00D22C61" w:rsidP="00870F5E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</w:pPr>
      <w:r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 xml:space="preserve">FAIRVIEW MOUNTAIN GOLF COURSE - </w:t>
      </w:r>
      <w:r w:rsidR="009332F4" w:rsidRPr="005F0123">
        <w:rPr>
          <w:rFonts w:ascii="Dreaming Outloud Pro" w:hAnsi="Dreaming Outloud Pro" w:cs="Dreaming Outloud Pro"/>
          <w:b/>
          <w:bCs/>
          <w:color w:val="FF0000"/>
          <w:sz w:val="32"/>
          <w:szCs w:val="32"/>
          <w:lang w:val="en-CA"/>
        </w:rPr>
        <w:t xml:space="preserve">2:00 P.M. SHOTGUN </w:t>
      </w:r>
    </w:p>
    <w:p w14:paraId="7B838643" w14:textId="6F3AC64C" w:rsidR="006402A1" w:rsidRDefault="006402A1" w:rsidP="0053409D">
      <w:pPr>
        <w:jc w:val="center"/>
        <w:rPr>
          <w:rFonts w:ascii="Dance Craze BV" w:hAnsi="Dance Craze BV" w:cs="Dreaming Outloud Pro"/>
          <w:b/>
          <w:bCs/>
          <w:sz w:val="44"/>
          <w:szCs w:val="44"/>
        </w:rPr>
      </w:pPr>
      <w:r w:rsidRPr="0054449A">
        <w:rPr>
          <w:rFonts w:ascii="Dance Craze BV" w:hAnsi="Dance Craze BV" w:cs="Dreaming Outloud Pro"/>
          <w:b/>
          <w:bCs/>
          <w:sz w:val="44"/>
          <w:szCs w:val="44"/>
        </w:rPr>
        <w:t>Sponsor Registration</w:t>
      </w:r>
    </w:p>
    <w:p w14:paraId="0229D9CE" w14:textId="491872EC" w:rsidR="00F9728C" w:rsidRDefault="003B291C" w:rsidP="0053409D">
      <w:pPr>
        <w:jc w:val="center"/>
        <w:rPr>
          <w:rFonts w:ascii="Dance Craze BV" w:hAnsi="Dance Craze BV" w:cs="Dreaming Outloud Pro"/>
          <w:b/>
          <w:bCs/>
          <w:sz w:val="44"/>
          <w:szCs w:val="4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2C75C" wp14:editId="2D5AAAE9">
                <wp:simplePos x="0" y="0"/>
                <wp:positionH relativeFrom="column">
                  <wp:posOffset>965200</wp:posOffset>
                </wp:positionH>
                <wp:positionV relativeFrom="paragraph">
                  <wp:posOffset>120015</wp:posOffset>
                </wp:positionV>
                <wp:extent cx="4749800" cy="558800"/>
                <wp:effectExtent l="0" t="0" r="12700" b="12700"/>
                <wp:wrapNone/>
                <wp:docPr id="8428502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13828" w14:textId="77777777" w:rsidR="00590E62" w:rsidRPr="006B1E9E" w:rsidRDefault="00590E62" w:rsidP="00590E6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B1E9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Cost of sponsorship - $500</w:t>
                            </w:r>
                          </w:p>
                          <w:p w14:paraId="2215BFCC" w14:textId="77777777" w:rsidR="00590E62" w:rsidRPr="006B1E9E" w:rsidRDefault="00590E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2C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pt;margin-top:9.45pt;width:374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" fillcolor="#e2efd9 [665]" strokeweight="1pt">
                <v:textbox>
                  <w:txbxContent>
                    <w:p w14:paraId="1D013828" w14:textId="77777777" w:rsidR="00590E62" w:rsidRPr="006B1E9E" w:rsidRDefault="00590E62" w:rsidP="00590E6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B1E9E">
                        <w:rPr>
                          <w:rFonts w:ascii="Comic Sans MS" w:hAnsi="Comic Sans MS"/>
                          <w:sz w:val="40"/>
                          <w:szCs w:val="40"/>
                        </w:rPr>
                        <w:t>Cost of sponsorship - $500</w:t>
                      </w:r>
                    </w:p>
                    <w:p w14:paraId="2215BFCC" w14:textId="77777777" w:rsidR="00590E62" w:rsidRPr="006B1E9E" w:rsidRDefault="00590E6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6AAB0" w14:textId="10B31AB2" w:rsidR="000B785B" w:rsidRDefault="000B785B" w:rsidP="00F9728C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4756897D" w14:textId="54F842DE" w:rsidR="00F9728C" w:rsidRPr="009332F4" w:rsidRDefault="00F9728C" w:rsidP="00F9728C">
      <w:pPr>
        <w:spacing w:after="0" w:line="240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3992"/>
        <w:gridCol w:w="6714"/>
      </w:tblGrid>
      <w:tr w:rsidR="00D22C61" w:rsidRPr="00D22C61" w14:paraId="10D27838" w14:textId="071F016C" w:rsidTr="00231F84">
        <w:trPr>
          <w:trHeight w:val="412"/>
        </w:trPr>
        <w:tc>
          <w:tcPr>
            <w:tcW w:w="3992" w:type="dxa"/>
          </w:tcPr>
          <w:p w14:paraId="5A5BDA4C" w14:textId="2D2D9CDD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 xml:space="preserve">Company Name: </w:t>
            </w:r>
          </w:p>
        </w:tc>
        <w:tc>
          <w:tcPr>
            <w:tcW w:w="6714" w:type="dxa"/>
            <w:vAlign w:val="center"/>
          </w:tcPr>
          <w:p w14:paraId="4B864B2C" w14:textId="5C927BA5" w:rsidR="00D22C61" w:rsidRPr="0054449A" w:rsidRDefault="00231F84" w:rsidP="00231F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</w:rPr>
              <w:fldChar w:fldCharType="end"/>
            </w:r>
            <w:bookmarkEnd w:id="0"/>
            <w:r>
              <w:rPr>
                <w:rFonts w:ascii="Comic Sans MS" w:hAnsi="Comic Sans M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</w:tr>
      <w:tr w:rsidR="00D22C61" w:rsidRPr="00D22C61" w14:paraId="33515A60" w14:textId="79FEC700" w:rsidTr="00231F84">
        <w:trPr>
          <w:trHeight w:val="412"/>
        </w:trPr>
        <w:tc>
          <w:tcPr>
            <w:tcW w:w="3992" w:type="dxa"/>
          </w:tcPr>
          <w:p w14:paraId="755AB151" w14:textId="658127C8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 xml:space="preserve">Company Email:  </w:t>
            </w:r>
            <w:r w:rsidRPr="0054449A">
              <w:rPr>
                <w:rFonts w:ascii="Comic Sans MS" w:hAnsi="Comic Sans MS"/>
              </w:rPr>
              <w:tab/>
            </w:r>
          </w:p>
        </w:tc>
        <w:tc>
          <w:tcPr>
            <w:tcW w:w="6714" w:type="dxa"/>
            <w:vAlign w:val="center"/>
          </w:tcPr>
          <w:p w14:paraId="3E253A0B" w14:textId="6B0AD07D" w:rsidR="00D22C61" w:rsidRPr="0054449A" w:rsidRDefault="00D22C61" w:rsidP="00231F84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449A">
              <w:rPr>
                <w:rFonts w:ascii="Comic Sans MS" w:hAnsi="Comic Sans MS"/>
              </w:rPr>
              <w:instrText xml:space="preserve"> FORMTEXT </w:instrText>
            </w:r>
            <w:r w:rsidRPr="0054449A">
              <w:rPr>
                <w:rFonts w:ascii="Comic Sans MS" w:hAnsi="Comic Sans MS"/>
              </w:rPr>
            </w:r>
            <w:r w:rsidRPr="0054449A">
              <w:rPr>
                <w:rFonts w:ascii="Comic Sans MS" w:hAnsi="Comic Sans MS"/>
              </w:rPr>
              <w:fldChar w:fldCharType="separate"/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</w:rPr>
              <w:fldChar w:fldCharType="end"/>
            </w:r>
            <w:bookmarkEnd w:id="2"/>
          </w:p>
        </w:tc>
      </w:tr>
      <w:tr w:rsidR="00D22C61" w:rsidRPr="00D22C61" w14:paraId="7E60BE7F" w14:textId="35309954" w:rsidTr="00231F84">
        <w:trPr>
          <w:trHeight w:val="438"/>
        </w:trPr>
        <w:tc>
          <w:tcPr>
            <w:tcW w:w="3992" w:type="dxa"/>
          </w:tcPr>
          <w:p w14:paraId="5304E8B8" w14:textId="398E58CD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>Company Phone #:</w:t>
            </w:r>
            <w:r w:rsidRPr="0054449A">
              <w:rPr>
                <w:rFonts w:ascii="Comic Sans MS" w:hAnsi="Comic Sans MS"/>
              </w:rPr>
              <w:tab/>
            </w:r>
          </w:p>
        </w:tc>
        <w:tc>
          <w:tcPr>
            <w:tcW w:w="6714" w:type="dxa"/>
            <w:vAlign w:val="center"/>
          </w:tcPr>
          <w:p w14:paraId="2477037C" w14:textId="71BCA53C" w:rsidR="00D22C61" w:rsidRPr="0054449A" w:rsidRDefault="00D22C61" w:rsidP="00231F84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 w:rsidRPr="0054449A">
              <w:rPr>
                <w:rFonts w:ascii="Comic Sans MS" w:hAnsi="Comic Sans MS"/>
              </w:rPr>
              <w:instrText xml:space="preserve"> FORMTEXT </w:instrText>
            </w:r>
            <w:r w:rsidRPr="0054449A">
              <w:rPr>
                <w:rFonts w:ascii="Comic Sans MS" w:hAnsi="Comic Sans MS"/>
              </w:rPr>
            </w:r>
            <w:r w:rsidRPr="0054449A">
              <w:rPr>
                <w:rFonts w:ascii="Comic Sans MS" w:hAnsi="Comic Sans MS"/>
              </w:rPr>
              <w:fldChar w:fldCharType="separate"/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</w:rPr>
              <w:fldChar w:fldCharType="end"/>
            </w:r>
            <w:bookmarkEnd w:id="3"/>
          </w:p>
        </w:tc>
      </w:tr>
      <w:tr w:rsidR="00D22C61" w:rsidRPr="00D22C61" w14:paraId="1CC0CD08" w14:textId="04CD68F8" w:rsidTr="00231F84">
        <w:trPr>
          <w:trHeight w:val="412"/>
        </w:trPr>
        <w:tc>
          <w:tcPr>
            <w:tcW w:w="3992" w:type="dxa"/>
          </w:tcPr>
          <w:p w14:paraId="6078FE4D" w14:textId="1F757296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>Name of Team Member Included:</w:t>
            </w:r>
          </w:p>
        </w:tc>
        <w:tc>
          <w:tcPr>
            <w:tcW w:w="6714" w:type="dxa"/>
            <w:vAlign w:val="center"/>
          </w:tcPr>
          <w:p w14:paraId="5740990E" w14:textId="7F9E4817" w:rsidR="00D22C61" w:rsidRPr="0054449A" w:rsidRDefault="00D22C61" w:rsidP="00231F84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4449A">
              <w:rPr>
                <w:rFonts w:ascii="Comic Sans MS" w:hAnsi="Comic Sans MS"/>
              </w:rPr>
              <w:instrText xml:space="preserve"> FORMTEXT </w:instrText>
            </w:r>
            <w:r w:rsidRPr="0054449A">
              <w:rPr>
                <w:rFonts w:ascii="Comic Sans MS" w:hAnsi="Comic Sans MS"/>
              </w:rPr>
            </w:r>
            <w:r w:rsidRPr="0054449A">
              <w:rPr>
                <w:rFonts w:ascii="Comic Sans MS" w:hAnsi="Comic Sans MS"/>
              </w:rPr>
              <w:fldChar w:fldCharType="separate"/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</w:rPr>
              <w:fldChar w:fldCharType="end"/>
            </w:r>
            <w:bookmarkEnd w:id="4"/>
          </w:p>
        </w:tc>
      </w:tr>
      <w:tr w:rsidR="00D22C61" w:rsidRPr="00D22C61" w14:paraId="5DEED9CC" w14:textId="643C994E" w:rsidTr="007922D9">
        <w:trPr>
          <w:trHeight w:val="412"/>
        </w:trPr>
        <w:tc>
          <w:tcPr>
            <w:tcW w:w="3992" w:type="dxa"/>
            <w:tcBorders>
              <w:bottom w:val="single" w:sz="4" w:space="0" w:color="auto"/>
            </w:tcBorders>
          </w:tcPr>
          <w:p w14:paraId="2B866574" w14:textId="6D128341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>Team Member email: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14:paraId="03D242C5" w14:textId="208B14CA" w:rsidR="00D22C61" w:rsidRPr="0054449A" w:rsidRDefault="00D22C61" w:rsidP="00231F84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4449A">
              <w:rPr>
                <w:rFonts w:ascii="Comic Sans MS" w:hAnsi="Comic Sans MS"/>
              </w:rPr>
              <w:instrText xml:space="preserve"> FORMTEXT </w:instrText>
            </w:r>
            <w:r w:rsidRPr="0054449A">
              <w:rPr>
                <w:rFonts w:ascii="Comic Sans MS" w:hAnsi="Comic Sans MS"/>
              </w:rPr>
            </w:r>
            <w:r w:rsidRPr="0054449A">
              <w:rPr>
                <w:rFonts w:ascii="Comic Sans MS" w:hAnsi="Comic Sans MS"/>
              </w:rPr>
              <w:fldChar w:fldCharType="separate"/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</w:rPr>
              <w:fldChar w:fldCharType="end"/>
            </w:r>
            <w:bookmarkEnd w:id="5"/>
          </w:p>
        </w:tc>
      </w:tr>
      <w:tr w:rsidR="00D22C61" w:rsidRPr="00D22C61" w14:paraId="6B3D08F0" w14:textId="34583597" w:rsidTr="007922D9">
        <w:trPr>
          <w:trHeight w:val="412"/>
        </w:trPr>
        <w:tc>
          <w:tcPr>
            <w:tcW w:w="3992" w:type="dxa"/>
            <w:tcBorders>
              <w:bottom w:val="single" w:sz="4" w:space="0" w:color="auto"/>
            </w:tcBorders>
          </w:tcPr>
          <w:p w14:paraId="2F264BF7" w14:textId="75E8762B" w:rsidR="00D22C61" w:rsidRPr="0054449A" w:rsidRDefault="00D22C61" w:rsidP="00E62ADB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t>Team Member Phone #: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14:paraId="370CBA46" w14:textId="79AFC93A" w:rsidR="00D22C61" w:rsidRPr="0054449A" w:rsidRDefault="00D22C61" w:rsidP="00231F84">
            <w:pPr>
              <w:rPr>
                <w:rFonts w:ascii="Comic Sans MS" w:hAnsi="Comic Sans MS"/>
              </w:rPr>
            </w:pPr>
            <w:r w:rsidRPr="0054449A">
              <w:rPr>
                <w:rFonts w:ascii="Comic Sans MS" w:hAnsi="Comic Sans M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 w:rsidRPr="0054449A">
              <w:rPr>
                <w:rFonts w:ascii="Comic Sans MS" w:hAnsi="Comic Sans MS"/>
              </w:rPr>
              <w:instrText xml:space="preserve"> FORMTEXT </w:instrText>
            </w:r>
            <w:r w:rsidRPr="0054449A">
              <w:rPr>
                <w:rFonts w:ascii="Comic Sans MS" w:hAnsi="Comic Sans MS"/>
              </w:rPr>
            </w:r>
            <w:r w:rsidRPr="0054449A">
              <w:rPr>
                <w:rFonts w:ascii="Comic Sans MS" w:hAnsi="Comic Sans MS"/>
              </w:rPr>
              <w:fldChar w:fldCharType="separate"/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  <w:noProof/>
              </w:rPr>
              <w:t> </w:t>
            </w:r>
            <w:r w:rsidRPr="0054449A">
              <w:rPr>
                <w:rFonts w:ascii="Comic Sans MS" w:hAnsi="Comic Sans MS"/>
              </w:rPr>
              <w:fldChar w:fldCharType="end"/>
            </w:r>
            <w:bookmarkEnd w:id="6"/>
          </w:p>
        </w:tc>
      </w:tr>
    </w:tbl>
    <w:p w14:paraId="72AC9343" w14:textId="427D3D4B" w:rsidR="00870F5E" w:rsidRDefault="00870F5E" w:rsidP="003B14B2">
      <w:pPr>
        <w:spacing w:after="0"/>
      </w:pPr>
    </w:p>
    <w:p w14:paraId="403338D2" w14:textId="77777777" w:rsidR="00310557" w:rsidRDefault="00310557" w:rsidP="003B14B2">
      <w:pPr>
        <w:spacing w:after="0"/>
      </w:pPr>
    </w:p>
    <w:p w14:paraId="444233F5" w14:textId="01D730C8" w:rsidR="0053409D" w:rsidRPr="00071786" w:rsidRDefault="00AF1231" w:rsidP="00997B9E">
      <w:pPr>
        <w:spacing w:after="0" w:line="240" w:lineRule="auto"/>
        <w:ind w:left="720"/>
        <w:rPr>
          <w:rFonts w:ascii="Comic Sans MS" w:hAnsi="Comic Sans MS"/>
        </w:rPr>
      </w:pPr>
      <w:r w:rsidRPr="00071786"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 wp14:anchorId="3407459F" wp14:editId="70C1078A">
            <wp:simplePos x="0" y="0"/>
            <wp:positionH relativeFrom="column">
              <wp:posOffset>25400</wp:posOffset>
            </wp:positionH>
            <wp:positionV relativeFrom="paragraph">
              <wp:posOffset>635</wp:posOffset>
            </wp:positionV>
            <wp:extent cx="304800" cy="304800"/>
            <wp:effectExtent l="0" t="0" r="0" b="0"/>
            <wp:wrapTight wrapText="bothSides">
              <wp:wrapPolygon edited="0">
                <wp:start x="5400" y="900"/>
                <wp:lineTo x="2700" y="6300"/>
                <wp:lineTo x="2700" y="14400"/>
                <wp:lineTo x="3600" y="18900"/>
                <wp:lineTo x="17100" y="18900"/>
                <wp:lineTo x="18900" y="14400"/>
                <wp:lineTo x="18000" y="6300"/>
                <wp:lineTo x="15300" y="900"/>
                <wp:lineTo x="5400" y="900"/>
              </wp:wrapPolygon>
            </wp:wrapTight>
            <wp:docPr id="1899801131" name="Picture 1" descr="Logo-golf-balls-Generic-custom-golf-balls-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01131" name="Picture 1899801131" descr="Logo-golf-balls-Generic-custom-golf-balls-Canada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1D" w:rsidRPr="00071786">
        <w:rPr>
          <w:rFonts w:ascii="Comic Sans MS" w:hAnsi="Comic Sans MS"/>
        </w:rPr>
        <w:t xml:space="preserve">If paying by cheque, please make cheque payable to </w:t>
      </w:r>
      <w:r w:rsidR="008A6C1D" w:rsidRPr="00071786">
        <w:rPr>
          <w:rFonts w:ascii="Comic Sans MS" w:hAnsi="Comic Sans MS"/>
          <w:b/>
          <w:bCs/>
          <w:i/>
          <w:iCs/>
          <w:color w:val="FF0000"/>
        </w:rPr>
        <w:t>SOSS Enrichment Fund Scramble</w:t>
      </w:r>
      <w:r w:rsidR="008A6C1D" w:rsidRPr="00071786">
        <w:rPr>
          <w:rFonts w:ascii="Comic Sans MS" w:hAnsi="Comic Sans MS"/>
          <w:color w:val="FF0000"/>
        </w:rPr>
        <w:t xml:space="preserve"> </w:t>
      </w:r>
    </w:p>
    <w:p w14:paraId="33B22258" w14:textId="2B84A9B5" w:rsidR="003D7159" w:rsidRPr="00071786" w:rsidRDefault="008A6C1D" w:rsidP="00997B9E">
      <w:pPr>
        <w:spacing w:after="0" w:line="240" w:lineRule="auto"/>
        <w:ind w:left="720"/>
        <w:rPr>
          <w:rFonts w:ascii="Comic Sans MS" w:hAnsi="Comic Sans MS"/>
        </w:rPr>
      </w:pPr>
      <w:r w:rsidRPr="00071786">
        <w:rPr>
          <w:rFonts w:ascii="Comic Sans MS" w:hAnsi="Comic Sans MS"/>
        </w:rPr>
        <w:t xml:space="preserve">and mail cheque and registration form to </w:t>
      </w:r>
    </w:p>
    <w:p w14:paraId="025BC8D8" w14:textId="5D96BEF8" w:rsidR="0053409D" w:rsidRPr="00071786" w:rsidRDefault="0053409D" w:rsidP="00997B9E">
      <w:pPr>
        <w:spacing w:after="0" w:line="240" w:lineRule="auto"/>
        <w:ind w:left="720"/>
        <w:rPr>
          <w:rFonts w:ascii="Comic Sans MS" w:hAnsi="Comic Sans MS"/>
        </w:rPr>
      </w:pPr>
    </w:p>
    <w:p w14:paraId="5F54F38D" w14:textId="73CD64C9" w:rsidR="0053409D" w:rsidRPr="00071786" w:rsidRDefault="0053409D" w:rsidP="00997B9E">
      <w:pPr>
        <w:spacing w:after="0" w:line="240" w:lineRule="auto"/>
        <w:ind w:left="720" w:firstLine="720"/>
        <w:rPr>
          <w:rFonts w:ascii="Comic Sans MS" w:hAnsi="Comic Sans MS"/>
        </w:rPr>
      </w:pPr>
      <w:r w:rsidRPr="00071786">
        <w:rPr>
          <w:rFonts w:ascii="Comic Sans MS" w:hAnsi="Comic Sans MS"/>
        </w:rPr>
        <w:t>SOSS Enrichment Fund Society</w:t>
      </w:r>
    </w:p>
    <w:p w14:paraId="23C0F8D8" w14:textId="00B9DB9C" w:rsidR="003D7159" w:rsidRPr="00071786" w:rsidRDefault="008A6C1D" w:rsidP="00997B9E">
      <w:pPr>
        <w:spacing w:after="0" w:line="240" w:lineRule="auto"/>
        <w:ind w:left="720" w:firstLine="720"/>
        <w:rPr>
          <w:rFonts w:ascii="Comic Sans MS" w:hAnsi="Comic Sans MS"/>
        </w:rPr>
      </w:pPr>
      <w:r w:rsidRPr="00071786">
        <w:rPr>
          <w:rFonts w:ascii="Comic Sans MS" w:hAnsi="Comic Sans MS"/>
        </w:rPr>
        <w:t xml:space="preserve">PO Box 1445 </w:t>
      </w:r>
    </w:p>
    <w:p w14:paraId="73A00247" w14:textId="686AF0EA" w:rsidR="008A6C1D" w:rsidRPr="00071786" w:rsidRDefault="008A6C1D" w:rsidP="00997B9E">
      <w:pPr>
        <w:spacing w:after="0" w:line="240" w:lineRule="auto"/>
        <w:ind w:left="720" w:firstLine="720"/>
        <w:rPr>
          <w:rFonts w:ascii="Comic Sans MS" w:hAnsi="Comic Sans MS"/>
        </w:rPr>
      </w:pPr>
      <w:r w:rsidRPr="00071786">
        <w:rPr>
          <w:rFonts w:ascii="Comic Sans MS" w:hAnsi="Comic Sans MS"/>
        </w:rPr>
        <w:t>Oliver BC</w:t>
      </w:r>
      <w:r w:rsidR="0053409D" w:rsidRPr="00071786">
        <w:rPr>
          <w:rFonts w:ascii="Comic Sans MS" w:hAnsi="Comic Sans MS"/>
        </w:rPr>
        <w:t xml:space="preserve">. </w:t>
      </w:r>
      <w:r w:rsidRPr="00071786">
        <w:rPr>
          <w:rFonts w:ascii="Comic Sans MS" w:hAnsi="Comic Sans MS"/>
        </w:rPr>
        <w:t>V0H 1T0</w:t>
      </w:r>
    </w:p>
    <w:p w14:paraId="524AFC3B" w14:textId="537BBE5F" w:rsidR="003D7159" w:rsidRPr="00071786" w:rsidRDefault="00997B9E" w:rsidP="00997B9E">
      <w:pPr>
        <w:spacing w:after="0" w:line="240" w:lineRule="auto"/>
        <w:ind w:left="720"/>
        <w:rPr>
          <w:rFonts w:ascii="Comic Sans MS" w:hAnsi="Comic Sans MS"/>
        </w:rPr>
      </w:pPr>
      <w:r w:rsidRPr="00071786">
        <w:rPr>
          <w:rFonts w:ascii="Comic Sans MS" w:hAnsi="Comic Sans MS"/>
          <w:noProof/>
        </w:rPr>
        <w:drawing>
          <wp:anchor distT="0" distB="0" distL="114300" distR="114300" simplePos="0" relativeHeight="251671552" behindDoc="1" locked="0" layoutInCell="1" allowOverlap="1" wp14:anchorId="13DFE0EE" wp14:editId="43C94A02">
            <wp:simplePos x="0" y="0"/>
            <wp:positionH relativeFrom="column">
              <wp:posOffset>25400</wp:posOffset>
            </wp:positionH>
            <wp:positionV relativeFrom="paragraph">
              <wp:posOffset>148590</wp:posOffset>
            </wp:positionV>
            <wp:extent cx="304800" cy="304800"/>
            <wp:effectExtent l="0" t="0" r="0" b="0"/>
            <wp:wrapTight wrapText="bothSides">
              <wp:wrapPolygon edited="0">
                <wp:start x="5400" y="900"/>
                <wp:lineTo x="2700" y="6300"/>
                <wp:lineTo x="2700" y="14400"/>
                <wp:lineTo x="3600" y="18900"/>
                <wp:lineTo x="17100" y="18900"/>
                <wp:lineTo x="18900" y="14400"/>
                <wp:lineTo x="18000" y="6300"/>
                <wp:lineTo x="15300" y="900"/>
                <wp:lineTo x="5400" y="900"/>
              </wp:wrapPolygon>
            </wp:wrapTight>
            <wp:docPr id="1892140480" name="Picture 1" descr="Logo-golf-balls-Generic-custom-golf-balls-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01131" name="Picture 1899801131" descr="Logo-golf-balls-Generic-custom-golf-balls-Canada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442DF" w14:textId="4810AC72" w:rsidR="008A6C1D" w:rsidRPr="00071786" w:rsidRDefault="008A6C1D" w:rsidP="00997B9E">
      <w:pPr>
        <w:spacing w:after="0" w:line="240" w:lineRule="auto"/>
        <w:ind w:left="720"/>
        <w:rPr>
          <w:rStyle w:val="Hyperlink"/>
          <w:rFonts w:ascii="Comic Sans MS" w:hAnsi="Comic Sans MS"/>
        </w:rPr>
      </w:pPr>
      <w:r w:rsidRPr="00071786">
        <w:rPr>
          <w:rFonts w:ascii="Comic Sans MS" w:hAnsi="Comic Sans MS"/>
        </w:rPr>
        <w:t xml:space="preserve"> If paying electronically, email registration form and etransfer funds to </w:t>
      </w:r>
      <w:hyperlink r:id="rId11" w:history="1">
        <w:r w:rsidR="007B7BCB" w:rsidRPr="00071786">
          <w:rPr>
            <w:rStyle w:val="Hyperlink"/>
            <w:rFonts w:ascii="Comic Sans MS" w:hAnsi="Comic Sans MS"/>
          </w:rPr>
          <w:t>sossenrichmentfundsociety@gmail.com</w:t>
        </w:r>
      </w:hyperlink>
    </w:p>
    <w:p w14:paraId="00E9CD29" w14:textId="64279749" w:rsidR="00997B9E" w:rsidRPr="00071786" w:rsidRDefault="00997B9E" w:rsidP="00997B9E">
      <w:pPr>
        <w:spacing w:after="0" w:line="240" w:lineRule="auto"/>
        <w:ind w:left="720"/>
        <w:rPr>
          <w:rFonts w:ascii="Comic Sans MS" w:hAnsi="Comic Sans MS"/>
        </w:rPr>
      </w:pPr>
      <w:r w:rsidRPr="00071786"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 wp14:anchorId="40E0B3B6" wp14:editId="6EAC1615">
            <wp:simplePos x="0" y="0"/>
            <wp:positionH relativeFrom="column">
              <wp:posOffset>25400</wp:posOffset>
            </wp:positionH>
            <wp:positionV relativeFrom="paragraph">
              <wp:posOffset>120650</wp:posOffset>
            </wp:positionV>
            <wp:extent cx="304800" cy="304800"/>
            <wp:effectExtent l="0" t="0" r="0" b="0"/>
            <wp:wrapTight wrapText="bothSides">
              <wp:wrapPolygon edited="0">
                <wp:start x="5400" y="900"/>
                <wp:lineTo x="1800" y="7200"/>
                <wp:lineTo x="1800" y="13500"/>
                <wp:lineTo x="3600" y="18900"/>
                <wp:lineTo x="17100" y="18900"/>
                <wp:lineTo x="19800" y="13500"/>
                <wp:lineTo x="18900" y="7200"/>
                <wp:lineTo x="15300" y="900"/>
                <wp:lineTo x="5400" y="900"/>
              </wp:wrapPolygon>
            </wp:wrapTight>
            <wp:docPr id="1711187131" name="Picture 1" descr="Logo-golf-balls-Generic-custom-golf-balls-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01131" name="Picture 1899801131" descr="Logo-golf-balls-Generic-custom-golf-balls-Canada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F74B4" w14:textId="4C7A0C67" w:rsidR="003B14B2" w:rsidRDefault="007B7BCB" w:rsidP="003B14B2">
      <w:pPr>
        <w:spacing w:after="0" w:line="240" w:lineRule="auto"/>
        <w:ind w:left="720"/>
        <w:rPr>
          <w:rFonts w:ascii="Comic Sans MS" w:hAnsi="Comic Sans MS"/>
          <w:color w:val="FF0000"/>
        </w:rPr>
      </w:pPr>
      <w:r w:rsidRPr="00071786">
        <w:rPr>
          <w:rFonts w:ascii="Comic Sans MS" w:hAnsi="Comic Sans MS"/>
          <w:color w:val="FF0000"/>
        </w:rPr>
        <w:t>Sponsor registration deadline is Augu</w:t>
      </w:r>
      <w:r w:rsidR="00D4514E" w:rsidRPr="00071786">
        <w:rPr>
          <w:rFonts w:ascii="Comic Sans MS" w:hAnsi="Comic Sans MS"/>
          <w:color w:val="FF0000"/>
        </w:rPr>
        <w:t>st 1, 202</w:t>
      </w:r>
      <w:r w:rsidR="00737A54">
        <w:rPr>
          <w:rFonts w:ascii="Comic Sans MS" w:hAnsi="Comic Sans MS"/>
          <w:color w:val="FF0000"/>
        </w:rPr>
        <w:t>5</w:t>
      </w:r>
      <w:r w:rsidR="00997B9E" w:rsidRPr="00071786">
        <w:rPr>
          <w:rFonts w:ascii="Comic Sans MS" w:hAnsi="Comic Sans MS"/>
          <w:color w:val="FF0000"/>
        </w:rPr>
        <w:t>.</w:t>
      </w:r>
      <w:r w:rsidR="00D4514E" w:rsidRPr="00071786">
        <w:rPr>
          <w:rFonts w:ascii="Comic Sans MS" w:hAnsi="Comic Sans MS"/>
          <w:color w:val="FF0000"/>
        </w:rPr>
        <w:t xml:space="preserve"> </w:t>
      </w:r>
    </w:p>
    <w:p w14:paraId="053BEC30" w14:textId="5C254F97" w:rsidR="00997B9E" w:rsidRPr="00071786" w:rsidRDefault="00997B9E" w:rsidP="003B14B2">
      <w:pPr>
        <w:spacing w:after="0" w:line="240" w:lineRule="auto"/>
        <w:ind w:left="720"/>
        <w:rPr>
          <w:rFonts w:ascii="Comic Sans MS" w:hAnsi="Comic Sans MS"/>
          <w:color w:val="FF0000"/>
        </w:rPr>
      </w:pPr>
      <w:r w:rsidRPr="00071786">
        <w:rPr>
          <w:rFonts w:ascii="Comic Sans MS" w:hAnsi="Comic Sans MS"/>
          <w:noProof/>
        </w:rPr>
        <w:drawing>
          <wp:anchor distT="0" distB="0" distL="114300" distR="114300" simplePos="0" relativeHeight="251675648" behindDoc="1" locked="0" layoutInCell="1" allowOverlap="1" wp14:anchorId="055A0AD0" wp14:editId="3B87A5B0">
            <wp:simplePos x="0" y="0"/>
            <wp:positionH relativeFrom="column">
              <wp:posOffset>25400</wp:posOffset>
            </wp:positionH>
            <wp:positionV relativeFrom="paragraph">
              <wp:posOffset>140970</wp:posOffset>
            </wp:positionV>
            <wp:extent cx="304800" cy="304800"/>
            <wp:effectExtent l="0" t="0" r="0" b="0"/>
            <wp:wrapTight wrapText="bothSides">
              <wp:wrapPolygon edited="0">
                <wp:start x="5400" y="900"/>
                <wp:lineTo x="2700" y="6300"/>
                <wp:lineTo x="2700" y="14400"/>
                <wp:lineTo x="3600" y="18900"/>
                <wp:lineTo x="17100" y="18900"/>
                <wp:lineTo x="18900" y="14400"/>
                <wp:lineTo x="18000" y="6300"/>
                <wp:lineTo x="15300" y="900"/>
                <wp:lineTo x="5400" y="900"/>
              </wp:wrapPolygon>
            </wp:wrapTight>
            <wp:docPr id="928994191" name="Picture 1" descr="Logo-golf-balls-Generic-custom-golf-balls-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01131" name="Picture 1899801131" descr="Logo-golf-balls-Generic-custom-golf-balls-Canada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5A867" w14:textId="37AD8D87" w:rsidR="0013123C" w:rsidRDefault="00D4514E" w:rsidP="0054449A">
      <w:pPr>
        <w:spacing w:after="0" w:line="240" w:lineRule="auto"/>
        <w:ind w:left="720"/>
        <w:rPr>
          <w:rFonts w:ascii="Comic Sans MS" w:hAnsi="Comic Sans MS"/>
          <w:color w:val="000000" w:themeColor="text1"/>
        </w:rPr>
      </w:pPr>
      <w:r w:rsidRPr="00071786">
        <w:rPr>
          <w:rFonts w:ascii="Comic Sans MS" w:hAnsi="Comic Sans MS"/>
          <w:color w:val="000000" w:themeColor="text1"/>
        </w:rPr>
        <w:t xml:space="preserve">Please register as soon as possible to maximize advertising </w:t>
      </w:r>
      <w:r w:rsidR="00FF6620" w:rsidRPr="00071786">
        <w:rPr>
          <w:rFonts w:ascii="Comic Sans MS" w:hAnsi="Comic Sans MS"/>
          <w:color w:val="000000" w:themeColor="text1"/>
        </w:rPr>
        <w:t>opportunities</w:t>
      </w:r>
      <w:r w:rsidR="003B291C">
        <w:rPr>
          <w:rFonts w:ascii="Comic Sans MS" w:hAnsi="Comic Sans MS"/>
          <w:color w:val="000000" w:themeColor="text1"/>
        </w:rPr>
        <w:t>.</w:t>
      </w:r>
    </w:p>
    <w:p w14:paraId="315FCF1D" w14:textId="5DE74179" w:rsidR="00310557" w:rsidRDefault="00310557" w:rsidP="0054449A">
      <w:pPr>
        <w:spacing w:after="0" w:line="240" w:lineRule="auto"/>
        <w:ind w:left="720"/>
        <w:rPr>
          <w:rFonts w:ascii="Comic Sans MS" w:hAnsi="Comic Sans MS"/>
          <w:color w:val="000000" w:themeColor="text1"/>
        </w:rPr>
      </w:pPr>
      <w:r w:rsidRPr="00071786"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 wp14:anchorId="287A2E98" wp14:editId="23D6489B">
            <wp:simplePos x="0" y="0"/>
            <wp:positionH relativeFrom="column">
              <wp:posOffset>25400</wp:posOffset>
            </wp:positionH>
            <wp:positionV relativeFrom="paragraph">
              <wp:posOffset>165100</wp:posOffset>
            </wp:positionV>
            <wp:extent cx="304800" cy="304800"/>
            <wp:effectExtent l="0" t="0" r="0" b="0"/>
            <wp:wrapTight wrapText="bothSides">
              <wp:wrapPolygon edited="0">
                <wp:start x="5400" y="900"/>
                <wp:lineTo x="1800" y="7200"/>
                <wp:lineTo x="1800" y="13500"/>
                <wp:lineTo x="3600" y="18900"/>
                <wp:lineTo x="17100" y="18900"/>
                <wp:lineTo x="19800" y="13500"/>
                <wp:lineTo x="18900" y="7200"/>
                <wp:lineTo x="15300" y="900"/>
                <wp:lineTo x="5400" y="900"/>
              </wp:wrapPolygon>
            </wp:wrapTight>
            <wp:docPr id="1354579310" name="Picture 1" descr="Logo-golf-balls-Generic-custom-golf-balls-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01131" name="Picture 1899801131" descr="Logo-golf-balls-Generic-custom-golf-balls-Canada"/>
                    <pic:cNvPicPr/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6DF48" w14:textId="01E522F1" w:rsidR="00310557" w:rsidRPr="00071786" w:rsidRDefault="00310557" w:rsidP="0054449A">
      <w:pPr>
        <w:spacing w:after="0" w:line="240" w:lineRule="auto"/>
        <w:ind w:left="720"/>
        <w:rPr>
          <w:rFonts w:ascii="Comic Sans MS" w:hAnsi="Comic Sans MS"/>
          <w:color w:val="000000" w:themeColor="text1"/>
        </w:rPr>
      </w:pPr>
      <w:r w:rsidRPr="000717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49237" wp14:editId="2539CDEB">
                <wp:simplePos x="0" y="0"/>
                <wp:positionH relativeFrom="column">
                  <wp:posOffset>215900</wp:posOffset>
                </wp:positionH>
                <wp:positionV relativeFrom="paragraph">
                  <wp:posOffset>877570</wp:posOffset>
                </wp:positionV>
                <wp:extent cx="6172200" cy="647700"/>
                <wp:effectExtent l="0" t="0" r="12700" b="12700"/>
                <wp:wrapSquare wrapText="bothSides"/>
                <wp:docPr id="1899706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86C5A" w14:textId="56447C4F" w:rsidR="0013123C" w:rsidRDefault="003D7159" w:rsidP="0053409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71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For more </w:t>
                            </w:r>
                            <w:proofErr w:type="gramStart"/>
                            <w:r w:rsidRPr="003D71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information</w:t>
                            </w:r>
                            <w:proofErr w:type="gramEnd"/>
                            <w:r w:rsidRPr="003D71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contact us at </w:t>
                            </w:r>
                            <w:hyperlink r:id="rId14" w:history="1">
                              <w:r w:rsidRPr="003D7159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sossenrichmentfundsociety@gmail.com</w:t>
                              </w:r>
                            </w:hyperlink>
                          </w:p>
                          <w:p w14:paraId="1578F245" w14:textId="7B2DB139" w:rsidR="003D7159" w:rsidRPr="00C1357A" w:rsidRDefault="003D7159" w:rsidP="0053409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71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or call </w:t>
                            </w:r>
                            <w:r w:rsidR="005C310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Susan at </w:t>
                            </w:r>
                            <w:r w:rsidRPr="003D715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250-498-9407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9237" id="Text Box 1" o:spid="_x0000_s1027" type="#_x0000_t202" style="position:absolute;left:0;text-align:left;margin-left:17pt;margin-top:69.1pt;width:486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" filled="f" strokeweight=".5pt">
                <v:textbox>
                  <w:txbxContent>
                    <w:p w14:paraId="51586C5A" w14:textId="56447C4F" w:rsidR="0013123C" w:rsidRDefault="003D7159" w:rsidP="0053409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715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For more </w:t>
                      </w:r>
                      <w:proofErr w:type="gramStart"/>
                      <w:r w:rsidRPr="003D7159">
                        <w:rPr>
                          <w:rFonts w:ascii="Comic Sans MS" w:hAnsi="Comic Sans MS"/>
                          <w:sz w:val="24"/>
                          <w:szCs w:val="24"/>
                        </w:rPr>
                        <w:t>information</w:t>
                      </w:r>
                      <w:proofErr w:type="gramEnd"/>
                      <w:r w:rsidRPr="003D715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contact us at </w:t>
                      </w:r>
                      <w:hyperlink r:id="rId15" w:history="1">
                        <w:r w:rsidRPr="003D7159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sossenrichmentfundsociety@gmail.com</w:t>
                        </w:r>
                      </w:hyperlink>
                    </w:p>
                    <w:p w14:paraId="1578F245" w14:textId="7B2DB139" w:rsidR="003D7159" w:rsidRPr="00C1357A" w:rsidRDefault="003D7159" w:rsidP="0053409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715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or call </w:t>
                      </w:r>
                      <w:r w:rsidR="005C310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Susan at </w:t>
                      </w:r>
                      <w:r w:rsidRPr="003D7159">
                        <w:rPr>
                          <w:rFonts w:ascii="Comic Sans MS" w:hAnsi="Comic Sans MS"/>
                          <w:sz w:val="24"/>
                          <w:szCs w:val="24"/>
                        </w:rPr>
                        <w:t>250-498-9407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color w:val="000000" w:themeColor="text1"/>
        </w:rPr>
        <w:t>Photos of the event may be used for SOSS Enrichment Fund promotions.  Please circle NO if you do not consent to this.</w:t>
      </w:r>
    </w:p>
    <w:sectPr w:rsidR="00310557" w:rsidRPr="00071786" w:rsidSect="00CC05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Dance Craze BV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65E96"/>
    <w:multiLevelType w:val="hybridMultilevel"/>
    <w:tmpl w:val="DA741538"/>
    <w:lvl w:ilvl="0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 w16cid:durableId="192429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1D"/>
    <w:rsid w:val="0004105A"/>
    <w:rsid w:val="00071786"/>
    <w:rsid w:val="000B0B42"/>
    <w:rsid w:val="000B785B"/>
    <w:rsid w:val="001247EF"/>
    <w:rsid w:val="0013123C"/>
    <w:rsid w:val="00136C41"/>
    <w:rsid w:val="00231F84"/>
    <w:rsid w:val="00266F92"/>
    <w:rsid w:val="00310557"/>
    <w:rsid w:val="00365D25"/>
    <w:rsid w:val="003B14B2"/>
    <w:rsid w:val="003B291C"/>
    <w:rsid w:val="003D7159"/>
    <w:rsid w:val="005102AE"/>
    <w:rsid w:val="00513A43"/>
    <w:rsid w:val="0053409D"/>
    <w:rsid w:val="00540BB7"/>
    <w:rsid w:val="0054449A"/>
    <w:rsid w:val="00590E62"/>
    <w:rsid w:val="005C310B"/>
    <w:rsid w:val="00626019"/>
    <w:rsid w:val="00635FFD"/>
    <w:rsid w:val="006402A1"/>
    <w:rsid w:val="006758F4"/>
    <w:rsid w:val="006B1E9E"/>
    <w:rsid w:val="006C49AC"/>
    <w:rsid w:val="006E2664"/>
    <w:rsid w:val="00737A54"/>
    <w:rsid w:val="00775581"/>
    <w:rsid w:val="007922D9"/>
    <w:rsid w:val="007B7BCB"/>
    <w:rsid w:val="007E1118"/>
    <w:rsid w:val="00802375"/>
    <w:rsid w:val="008437EC"/>
    <w:rsid w:val="00870F5E"/>
    <w:rsid w:val="008A6C1D"/>
    <w:rsid w:val="00917A83"/>
    <w:rsid w:val="009332F4"/>
    <w:rsid w:val="00953A26"/>
    <w:rsid w:val="00955915"/>
    <w:rsid w:val="00997B9E"/>
    <w:rsid w:val="009F3DC6"/>
    <w:rsid w:val="00A7002D"/>
    <w:rsid w:val="00AA0096"/>
    <w:rsid w:val="00AD26EE"/>
    <w:rsid w:val="00AF1231"/>
    <w:rsid w:val="00B0679C"/>
    <w:rsid w:val="00C21E83"/>
    <w:rsid w:val="00C559C4"/>
    <w:rsid w:val="00C8089B"/>
    <w:rsid w:val="00CA000E"/>
    <w:rsid w:val="00CC05A6"/>
    <w:rsid w:val="00D22C61"/>
    <w:rsid w:val="00D4514E"/>
    <w:rsid w:val="00DD605E"/>
    <w:rsid w:val="00DD6586"/>
    <w:rsid w:val="00ED4549"/>
    <w:rsid w:val="00ED55FB"/>
    <w:rsid w:val="00F1053B"/>
    <w:rsid w:val="00F30D5C"/>
    <w:rsid w:val="00F92B72"/>
    <w:rsid w:val="00F9728C"/>
    <w:rsid w:val="00FC255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F125"/>
  <w15:chartTrackingRefBased/>
  <w15:docId w15:val="{EA13F4FD-D554-466C-A030-E28244CE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915"/>
    <w:pPr>
      <w:ind w:left="720"/>
      <w:contextualSpacing/>
    </w:pPr>
  </w:style>
  <w:style w:type="table" w:styleId="TableGrid">
    <w:name w:val="Table Grid"/>
    <w:basedOn w:val="TableNormal"/>
    <w:uiPriority w:val="39"/>
    <w:rsid w:val="00D2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ipground.com/free-golf-clip-art-borders.html" TargetMode="External"/><Relationship Id="rId11" Type="http://schemas.openxmlformats.org/officeDocument/2006/relationships/hyperlink" Target="mailto:sossenrichmentfundsociety@gmail.com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sossenrichmentfundsociety@gmail.com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s://www.promogolfball.com/Logo_Info.asp?C=1&amp;Lng=E&amp;Item=55&amp;brand=7&amp;ball=1&amp;Col=1" TargetMode="External"/><Relationship Id="rId14" Type="http://schemas.openxmlformats.org/officeDocument/2006/relationships/hyperlink" Target="mailto:sossenrichmentfund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Capyk</dc:creator>
  <cp:keywords/>
  <dc:description/>
  <cp:lastModifiedBy>Cheryl Andrews</cp:lastModifiedBy>
  <cp:revision>34</cp:revision>
  <cp:lastPrinted>2025-04-30T02:24:00Z</cp:lastPrinted>
  <dcterms:created xsi:type="dcterms:W3CDTF">2023-04-20T17:58:00Z</dcterms:created>
  <dcterms:modified xsi:type="dcterms:W3CDTF">2025-05-13T19:05:00Z</dcterms:modified>
</cp:coreProperties>
</file>